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745E" w:rsidRDefault="005B3C2E" w:rsidP="005B3C2E">
      <w:pPr>
        <w:jc w:val="center"/>
        <w:rPr>
          <w:rFonts w:ascii="Segoe Script" w:hAnsi="Segoe Script" w:cs="Times New Roman"/>
          <w:b/>
          <w:color w:val="00B050"/>
          <w:sz w:val="44"/>
          <w:szCs w:val="44"/>
          <w:lang w:val="uk-UA"/>
        </w:rPr>
      </w:pPr>
      <w:r w:rsidRPr="0080745E">
        <w:rPr>
          <w:rFonts w:ascii="Segoe Script" w:hAnsi="Segoe Script" w:cs="Times New Roman"/>
          <w:b/>
          <w:color w:val="00B050"/>
          <w:sz w:val="44"/>
          <w:szCs w:val="44"/>
          <w:lang w:val="uk-UA"/>
        </w:rPr>
        <w:t>План роботи на січень</w:t>
      </w:r>
    </w:p>
    <w:p w:rsidR="005B3C2E" w:rsidRDefault="00C42396" w:rsidP="00C42396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proofErr w:type="spellStart"/>
      <w:r w:rsidRPr="00C42396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Внутрішкільний</w:t>
      </w:r>
      <w:proofErr w:type="spellEnd"/>
      <w:r w:rsidRPr="00C42396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 контроль</w:t>
      </w:r>
    </w:p>
    <w:p w:rsidR="00DE762F" w:rsidRDefault="00DE762F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</w:p>
    <w:p w:rsidR="00C42396" w:rsidRDefault="00C42396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13 січня </w:t>
      </w:r>
    </w:p>
    <w:p w:rsidR="00C42396" w:rsidRPr="00DE762F" w:rsidRDefault="00C42396" w:rsidP="00C42396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Перевірка планів виховної роботи класних керівників на ІІ семестр</w:t>
      </w:r>
    </w:p>
    <w:p w:rsidR="00C42396" w:rsidRPr="00DE762F" w:rsidRDefault="00C42396" w:rsidP="00C42396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Контроль за присутністю учнів на загальношкільній лінійці</w:t>
      </w:r>
    </w:p>
    <w:p w:rsidR="00C42396" w:rsidRPr="00DE762F" w:rsidRDefault="00C42396" w:rsidP="00C42396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Оформлення документації</w:t>
      </w:r>
    </w:p>
    <w:p w:rsidR="00C42396" w:rsidRDefault="00C42396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14 січня</w:t>
      </w:r>
    </w:p>
    <w:p w:rsidR="00C42396" w:rsidRPr="00DE762F" w:rsidRDefault="00C42396" w:rsidP="00C42396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Організаційна нарада та затвердження плану виховної роботи на ІІ семестр</w:t>
      </w:r>
    </w:p>
    <w:p w:rsidR="00C42396" w:rsidRPr="00DE762F" w:rsidRDefault="00C42396" w:rsidP="00C42396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Перевірка планів  роботи з батьками класних керівників на ІІ семестр</w:t>
      </w:r>
    </w:p>
    <w:p w:rsidR="00C42396" w:rsidRDefault="00C42396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15 січня</w:t>
      </w:r>
    </w:p>
    <w:p w:rsidR="00C42396" w:rsidRPr="00DE762F" w:rsidRDefault="00C42396" w:rsidP="00C42396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Контроль за присутністю учнів на інформаційній годині</w:t>
      </w:r>
    </w:p>
    <w:p w:rsidR="00C42396" w:rsidRPr="00DE762F" w:rsidRDefault="00C42396" w:rsidP="00C42396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Відвідання інформаційної години у2 класі</w:t>
      </w:r>
    </w:p>
    <w:p w:rsidR="00C42396" w:rsidRPr="00DE762F" w:rsidRDefault="00C42396" w:rsidP="00C42396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Перевірка оформлення класних куточків та наявності планів виховної роботи</w:t>
      </w:r>
    </w:p>
    <w:p w:rsidR="00C42396" w:rsidRDefault="00C42396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16 січня</w:t>
      </w:r>
    </w:p>
    <w:p w:rsidR="00C42396" w:rsidRPr="00DE762F" w:rsidRDefault="00C42396" w:rsidP="00C42396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Відвідання класної  години у  1 класі та 5 класі</w:t>
      </w:r>
    </w:p>
    <w:p w:rsidR="00C42396" w:rsidRPr="00DE762F" w:rsidRDefault="00C42396" w:rsidP="00C42396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Контроль за виконанням генерального прибирання по класах</w:t>
      </w:r>
    </w:p>
    <w:p w:rsidR="00C42396" w:rsidRPr="00DE762F" w:rsidRDefault="00C42396" w:rsidP="00C42396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Оформлення документації</w:t>
      </w:r>
    </w:p>
    <w:p w:rsidR="00DE762F" w:rsidRDefault="00DE762F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</w:p>
    <w:p w:rsidR="00DE762F" w:rsidRDefault="00DE762F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</w:p>
    <w:p w:rsidR="00DE762F" w:rsidRDefault="00DE762F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</w:p>
    <w:p w:rsidR="00DE762F" w:rsidRDefault="00DE762F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</w:p>
    <w:p w:rsidR="00DE762F" w:rsidRDefault="00DE762F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</w:p>
    <w:p w:rsidR="00DE762F" w:rsidRDefault="00DE762F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</w:p>
    <w:p w:rsidR="00DE762F" w:rsidRDefault="00DE762F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</w:p>
    <w:p w:rsidR="00C42396" w:rsidRDefault="00193728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lastRenderedPageBreak/>
        <w:t>20 січня</w:t>
      </w:r>
    </w:p>
    <w:p w:rsidR="00193728" w:rsidRPr="00DE762F" w:rsidRDefault="00193728" w:rsidP="0019372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Контроль за присутністю учнів на загальношкільній лінійці</w:t>
      </w:r>
    </w:p>
    <w:p w:rsidR="00193728" w:rsidRPr="00193728" w:rsidRDefault="00193728" w:rsidP="00193728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21 січня</w:t>
      </w:r>
    </w:p>
    <w:p w:rsidR="00193728" w:rsidRPr="00DE762F" w:rsidRDefault="00193728" w:rsidP="0019372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 xml:space="preserve">Діагностування вчителів на визначення рівня </w:t>
      </w:r>
      <w:proofErr w:type="spellStart"/>
      <w:r w:rsidRPr="00DE762F">
        <w:rPr>
          <w:sz w:val="28"/>
          <w:szCs w:val="28"/>
          <w:lang w:val="uk-UA"/>
        </w:rPr>
        <w:t>компетенцій</w:t>
      </w:r>
      <w:proofErr w:type="spellEnd"/>
    </w:p>
    <w:p w:rsidR="00193728" w:rsidRPr="00DE762F" w:rsidRDefault="00193728" w:rsidP="0019372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Підготовка до проведення майстер класу класних керівників</w:t>
      </w:r>
    </w:p>
    <w:p w:rsidR="00193728" w:rsidRDefault="00193728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22 січня</w:t>
      </w:r>
    </w:p>
    <w:p w:rsidR="00193728" w:rsidRPr="00DE762F" w:rsidRDefault="00193728" w:rsidP="0019372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Контроль за присутністю учнів на інформаційній годині</w:t>
      </w:r>
    </w:p>
    <w:p w:rsidR="00193728" w:rsidRPr="00DE762F" w:rsidRDefault="00193728" w:rsidP="0019372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Відвідання інформаційної години у 3  класі</w:t>
      </w:r>
    </w:p>
    <w:p w:rsidR="00193728" w:rsidRPr="00DE762F" w:rsidRDefault="00193728" w:rsidP="0019372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Засідання педради школи. Майстер – клас роботи  класного керівника</w:t>
      </w:r>
    </w:p>
    <w:p w:rsidR="00193728" w:rsidRDefault="00193728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23 січня</w:t>
      </w:r>
    </w:p>
    <w:p w:rsidR="00193728" w:rsidRPr="00DE762F" w:rsidRDefault="00193728" w:rsidP="0019372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Відвідання класної  години у  2 класі, 6 класі</w:t>
      </w:r>
    </w:p>
    <w:p w:rsidR="00193728" w:rsidRPr="00193728" w:rsidRDefault="00193728" w:rsidP="00193728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24 січня</w:t>
      </w:r>
    </w:p>
    <w:p w:rsidR="00193728" w:rsidRPr="00DE762F" w:rsidRDefault="00193728" w:rsidP="0019372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Контроль за виконанням генерального прибирання по класах</w:t>
      </w:r>
    </w:p>
    <w:p w:rsidR="00193728" w:rsidRPr="00DE762F" w:rsidRDefault="00193728" w:rsidP="0019372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Оформлення документації</w:t>
      </w:r>
    </w:p>
    <w:p w:rsidR="00193728" w:rsidRDefault="00111D58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27 січня</w:t>
      </w:r>
    </w:p>
    <w:p w:rsidR="00111D58" w:rsidRPr="00DE762F" w:rsidRDefault="00111D58" w:rsidP="00111D5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Контроль за присутністю учнів на загальношкільній лінійці</w:t>
      </w:r>
    </w:p>
    <w:p w:rsidR="00111D58" w:rsidRDefault="00111D58" w:rsidP="00C42396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28 січня</w:t>
      </w:r>
    </w:p>
    <w:p w:rsidR="00111D58" w:rsidRPr="00DE762F" w:rsidRDefault="00111D58" w:rsidP="00111D5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 xml:space="preserve">Відвідання занять ГПД </w:t>
      </w:r>
    </w:p>
    <w:p w:rsidR="00111D58" w:rsidRPr="00111D58" w:rsidRDefault="00111D58" w:rsidP="00111D58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29 січня</w:t>
      </w:r>
    </w:p>
    <w:p w:rsidR="00111D58" w:rsidRPr="00DE762F" w:rsidRDefault="00111D58" w:rsidP="00111D5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Контроль за присутністю учнів на інформаційній годині</w:t>
      </w:r>
    </w:p>
    <w:p w:rsidR="00111D58" w:rsidRPr="00DE762F" w:rsidRDefault="00111D58" w:rsidP="00111D5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Відвідання інформаційної години у</w:t>
      </w:r>
      <w:r w:rsidRPr="00DE762F">
        <w:rPr>
          <w:sz w:val="28"/>
          <w:szCs w:val="28"/>
          <w:lang w:val="uk-UA"/>
        </w:rPr>
        <w:t xml:space="preserve"> </w:t>
      </w:r>
      <w:r w:rsidRPr="00DE762F">
        <w:rPr>
          <w:sz w:val="28"/>
          <w:szCs w:val="28"/>
          <w:lang w:val="uk-UA"/>
        </w:rPr>
        <w:t>4 класі</w:t>
      </w:r>
    </w:p>
    <w:p w:rsidR="00111D58" w:rsidRPr="00111D58" w:rsidRDefault="00111D58" w:rsidP="00111D58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30 січня</w:t>
      </w:r>
    </w:p>
    <w:p w:rsidR="00111D58" w:rsidRPr="00DE762F" w:rsidRDefault="00111D58" w:rsidP="00111D5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Відвідання класної  години у   3 класі та 7 класі</w:t>
      </w:r>
    </w:p>
    <w:p w:rsidR="00DE762F" w:rsidRPr="00111D58" w:rsidRDefault="00DE762F" w:rsidP="00DE762F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31 січня</w:t>
      </w:r>
    </w:p>
    <w:p w:rsidR="00111D58" w:rsidRPr="00DE762F" w:rsidRDefault="00111D58" w:rsidP="00111D58">
      <w:pPr>
        <w:rPr>
          <w:sz w:val="28"/>
          <w:szCs w:val="28"/>
          <w:lang w:val="uk-UA"/>
        </w:rPr>
      </w:pPr>
      <w:r w:rsidRPr="00DE762F">
        <w:rPr>
          <w:sz w:val="28"/>
          <w:szCs w:val="28"/>
          <w:lang w:val="uk-UA"/>
        </w:rPr>
        <w:t>Контроль за виконанням генерального прибирання по класах</w:t>
      </w:r>
    </w:p>
    <w:p w:rsidR="00111D58" w:rsidRPr="007C6D07" w:rsidRDefault="00111D58" w:rsidP="00111D58">
      <w:pPr>
        <w:rPr>
          <w:sz w:val="20"/>
          <w:szCs w:val="20"/>
          <w:lang w:val="uk-UA"/>
        </w:rPr>
      </w:pPr>
    </w:p>
    <w:sectPr w:rsidR="00111D58" w:rsidRPr="007C6D07" w:rsidSect="00DE762F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4D1"/>
    <w:multiLevelType w:val="hybridMultilevel"/>
    <w:tmpl w:val="002844AA"/>
    <w:lvl w:ilvl="0" w:tplc="4300D070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C2E"/>
    <w:rsid w:val="00111D58"/>
    <w:rsid w:val="00193728"/>
    <w:rsid w:val="005B3C2E"/>
    <w:rsid w:val="0080745E"/>
    <w:rsid w:val="00C42396"/>
    <w:rsid w:val="00DE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2014-01-13T18:53:00Z</dcterms:created>
  <dcterms:modified xsi:type="dcterms:W3CDTF">2014-01-13T19:38:00Z</dcterms:modified>
</cp:coreProperties>
</file>